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0712" w14:textId="711CE050" w:rsidR="00394CDC" w:rsidRDefault="002044D5" w:rsidP="00394CDC">
      <w:pPr>
        <w:spacing w:after="0"/>
        <w:ind w:left="-1440" w:right="10459"/>
      </w:pPr>
      <w:bookmarkStart w:id="0" w:name="_Hlk163942638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C8151" wp14:editId="686BDAF8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555865" cy="10690225"/>
                <wp:effectExtent l="0" t="0" r="6985" b="15875"/>
                <wp:wrapTopAndBottom/>
                <wp:docPr id="1978223261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10690225"/>
                          <a:chOff x="0" y="0"/>
                          <a:chExt cx="7555988" cy="10690314"/>
                        </a:xfrm>
                      </wpg:grpSpPr>
                      <wps:wsp>
                        <wps:cNvPr id="658624714" name="Shape 252"/>
                        <wps:cNvSpPr/>
                        <wps:spPr>
                          <a:xfrm>
                            <a:off x="0" y="0"/>
                            <a:ext cx="7555988" cy="1069031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555992"/>
                              <a:gd name="f4" fmla="val 10690310"/>
                              <a:gd name="f5" fmla="*/ f0 1 7555992"/>
                              <a:gd name="f6" fmla="*/ f1 1 10690310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7555992"/>
                              <a:gd name="f13" fmla="*/ f10 1 10690310"/>
                              <a:gd name="f14" fmla="*/ 0 1 f12"/>
                              <a:gd name="f15" fmla="*/ 7555992 1 f12"/>
                              <a:gd name="f16" fmla="*/ 0 1 f13"/>
                              <a:gd name="f17" fmla="*/ 10690310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7555992" h="1069031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1458134" name="Rectangle 10"/>
                        <wps:cNvSpPr/>
                        <wps:spPr>
                          <a:xfrm>
                            <a:off x="5829656" y="2291450"/>
                            <a:ext cx="602370" cy="19736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3B8D95" w14:textId="77777777" w:rsidR="00394CDC" w:rsidRDefault="00394CDC" w:rsidP="00394CDC">
                              <w:r>
                                <w:rPr>
                                  <w:color w:val="FFFFFF"/>
                                  <w:w w:val="110"/>
                                  <w:sz w:val="26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82825321" name="Rectangle 17"/>
                        <wps:cNvSpPr/>
                        <wps:spPr>
                          <a:xfrm>
                            <a:off x="355576" y="3765581"/>
                            <a:ext cx="6915293" cy="63816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8B34B77" w14:textId="62208F79" w:rsidR="00394CDC" w:rsidRDefault="00394CDC" w:rsidP="00BF213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Начало </w:t>
                              </w:r>
                              <w:r w:rsidR="002A3F2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войны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64"/>
                                  <w:szCs w:val="64"/>
                                </w:rPr>
                                <w:t>блокады</w:t>
                              </w:r>
                            </w:p>
                            <w:p w14:paraId="1163193B" w14:textId="77777777" w:rsidR="00394CDC" w:rsidRDefault="00394CDC" w:rsidP="00394CDC">
                              <w:pPr>
                                <w:rPr>
                                  <w:rFonts w:ascii="Times New Roman" w:hAnsi="Times New Roman" w:cs="Times New Roman"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27288272" name="Rectangle 18"/>
                        <wps:cNvSpPr/>
                        <wps:spPr>
                          <a:xfrm>
                            <a:off x="6173635" y="6219530"/>
                            <a:ext cx="140387" cy="57182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1CBAFCC" w14:textId="77777777" w:rsidR="00394CDC" w:rsidRDefault="00394CDC" w:rsidP="00394CDC">
                              <w:r>
                                <w:rPr>
                                  <w:b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34480544" name="Rectangle 20"/>
                        <wps:cNvSpPr/>
                        <wps:spPr>
                          <a:xfrm>
                            <a:off x="387190" y="5143543"/>
                            <a:ext cx="6883678" cy="43636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E23E3E7" w14:textId="31F5AC46" w:rsidR="00394CDC" w:rsidRPr="002A3F2A" w:rsidRDefault="00394CDC" w:rsidP="002A3F2A">
                              <w:pPr>
                                <w:ind w:right="95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Как Вы узнали о начале блокады?</w:t>
                              </w:r>
                            </w:p>
                            <w:p w14:paraId="36B3FCCA" w14:textId="0C4169F0" w:rsidR="00217FCA" w:rsidRPr="002A3F2A" w:rsidRDefault="00217FCA" w:rsidP="00B26004">
                              <w:pPr>
                                <w:spacing w:after="0" w:line="240" w:lineRule="atLeast"/>
                                <w:ind w:right="95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8 сентября 1941 года. «День тревог, волнений, переживаний…</w:t>
                              </w:r>
                            </w:p>
                            <w:p w14:paraId="7572EB64" w14:textId="43D27C64" w:rsidR="00217FCA" w:rsidRPr="002A3F2A" w:rsidRDefault="00217FCA" w:rsidP="00B26004">
                              <w:pPr>
                                <w:spacing w:after="0" w:line="240" w:lineRule="atLeast"/>
                                <w:ind w:right="95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Утром мама прибежала с работы, сказала, что её посылают на работу в совхоз, что в Ораниенбауме.  Ей пришлось бы оставить меня и (сестру) Иру одних</w:t>
                              </w:r>
                              <w:r w:rsidR="00BC3064"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, поэтому она пошла в райсовет—ей дали там отсрочку до завтра. Потом мы договорились о спецшколе. (…) когда я вернулся домой, мама уже пришла. Она сказала мне, что, возможно, меня примут. Но я очень и очень сомневался. Затем мама пошла опять куда-то.</w:t>
                              </w:r>
                            </w:p>
                            <w:p w14:paraId="59879E4C" w14:textId="223E1C5A" w:rsidR="00BC3064" w:rsidRPr="002A3F2A" w:rsidRDefault="00BC3064" w:rsidP="00B26004">
                              <w:pPr>
                                <w:spacing w:after="0" w:line="240" w:lineRule="atLeast"/>
                                <w:ind w:right="95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И началось самое жуткое. </w:t>
                              </w:r>
                            </w:p>
                            <w:p w14:paraId="3F254468" w14:textId="3350C4A6" w:rsidR="00BC3064" w:rsidRPr="002A3F2A" w:rsidRDefault="00BC3064" w:rsidP="00B26004">
                              <w:pPr>
                                <w:spacing w:after="0" w:line="240" w:lineRule="atLeast"/>
                                <w:ind w:right="95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Дали тревогу. Я и внимания не обратил. Но затем слышу, на дворе поднялся шум. Я выглянул, посмотрел сперва вниз, затем вверх и увидел…12 «юнкеров». Загремели разрывы, но стёкла не дребезжали. Видно, бомбы падали далеко, но были чрезвычайно большой силы. Я с Ирой бросился вниз.</w:t>
                              </w:r>
                            </w:p>
                            <w:p w14:paraId="3FC6F6FA" w14:textId="39BB375D" w:rsidR="00BF213C" w:rsidRPr="002A3F2A" w:rsidRDefault="00BC3064" w:rsidP="00B26004">
                              <w:pPr>
                                <w:spacing w:after="0" w:line="240" w:lineRule="atLeast"/>
                                <w:ind w:right="95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Взрывы не прекращались. Я побежал обратно к себе. Там, на нашей пло</w:t>
                              </w:r>
                              <w:r w:rsidR="00B26004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щ</w:t>
                              </w: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адке</w:t>
                              </w:r>
                              <w:r w:rsidR="00B26004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стояла жена Загоскина. Она тоже перепугалась и прибежала вниз. Я разговаривал с ней. Потом…прибежала</w:t>
                              </w:r>
                              <w:r w:rsidR="00B26004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мама</w:t>
                              </w: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, прорвалась по улице. Скоро дали отбой</w:t>
                              </w:r>
                              <w:r w:rsidR="00BF213C"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. Результат фашистской бомбёжки оказался весьма плачевный. </w:t>
                              </w: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F213C"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Полнеба в дыму. Бомбили гавань, Кировский завод и вообще ту часть города. Настала ночь. В стороне Кировского завода виднелось море огня. Мало-помалу огонь стих. Дым, дым проникал повсюду, и даже на расстоянии мы ощущали его. Щипало в горле.</w:t>
                              </w:r>
                            </w:p>
                            <w:p w14:paraId="51F69A77" w14:textId="2B51FDB0" w:rsidR="00217FCA" w:rsidRPr="002A3F2A" w:rsidRDefault="00BF213C" w:rsidP="00B26004">
                              <w:pPr>
                                <w:spacing w:after="0" w:line="240" w:lineRule="atLeast"/>
                                <w:ind w:right="222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2A3F2A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>Да, это была первая настоящая бомбёжка города Ленинграда».</w:t>
                              </w:r>
                            </w:p>
                            <w:p w14:paraId="0852CE24" w14:textId="77777777" w:rsidR="00394CDC" w:rsidRDefault="00394CDC" w:rsidP="00BF213C">
                              <w:pPr>
                                <w:ind w:right="22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80316855" name="Rectangle 21"/>
                        <wps:cNvSpPr/>
                        <wps:spPr>
                          <a:xfrm>
                            <a:off x="6479036" y="7350222"/>
                            <a:ext cx="91888" cy="37428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BBAF525" w14:textId="77777777" w:rsidR="00394CDC" w:rsidRDefault="00394CDC" w:rsidP="00394CDC">
                              <w:r>
                                <w:rPr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C8151" id="Group 205" o:spid="_x0000_s1026" style="position:absolute;left:0;text-align:left;margin-left:0;margin-top:1.5pt;width:594.95pt;height:841.75pt;z-index:251659264;mso-position-horizontal-relative:page;mso-position-vertical-relative:page" coordsize="75559,10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">
                <v:shape id="Shape 252" o:spid="_x0000_s1027" style="position:absolute;width:75559;height:106903;visibility:visible;mso-wrap-style:square;v-text-anchor:top" coordsize="7555992,1069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" path="m,l7555992,r,10690310l,10690310,,e" filled="f" stroked="f">
                  <v:path arrowok="t" o:connecttype="custom" o:connectlocs="3777994,0;7555988,5345157;3777994,10690314;0,5345157" o:connectangles="270,0,90,180" textboxrect="0,0,7555992,10690310"/>
                </v:shape>
                <v:rect id="Rectangle 10" o:spid="_x0000_s1028" style="position:absolute;left:58296;top:22914;width:602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" filled="f" stroked="f">
                  <v:textbox inset="0,0,0,0">
                    <w:txbxContent>
                      <w:p w14:paraId="253B8D95" w14:textId="77777777" w:rsidR="00394CDC" w:rsidRDefault="00394CDC" w:rsidP="00394CDC">
                        <w:r>
                          <w:rPr>
                            <w:color w:val="FFFFFF"/>
                            <w:w w:val="110"/>
                            <w:sz w:val="26"/>
                          </w:rPr>
                          <w:t>ФОТО</w:t>
                        </w:r>
                      </w:p>
                    </w:txbxContent>
                  </v:textbox>
                </v:rect>
                <v:rect id="_x0000_s1029" style="position:absolute;left:3555;top:37655;width:6915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" filled="f" stroked="f">
                  <v:textbox inset="0,0,0,0">
                    <w:txbxContent>
                      <w:p w14:paraId="78B34B77" w14:textId="62208F79" w:rsidR="00394CDC" w:rsidRDefault="00394CDC" w:rsidP="00BF213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64"/>
                            <w:szCs w:val="64"/>
                          </w:rPr>
                          <w:t xml:space="preserve">Начало </w:t>
                        </w:r>
                        <w:r w:rsidR="002A3F2A">
                          <w:rPr>
                            <w:rFonts w:ascii="Times New Roman" w:hAnsi="Times New Roman" w:cs="Times New Roman"/>
                            <w:b/>
                            <w:bCs/>
                            <w:sz w:val="64"/>
                            <w:szCs w:val="64"/>
                          </w:rPr>
                          <w:t xml:space="preserve">войны 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64"/>
                            <w:szCs w:val="64"/>
                          </w:rPr>
                          <w:t>блокады</w:t>
                        </w:r>
                      </w:p>
                      <w:p w14:paraId="1163193B" w14:textId="77777777" w:rsidR="00394CDC" w:rsidRDefault="00394CDC" w:rsidP="00394CDC">
                        <w:pPr>
                          <w:rPr>
                            <w:rFonts w:ascii="Times New Roman" w:hAnsi="Times New Roman" w:cs="Times New Roman"/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rect>
                <v:rect id="Rectangle 18" o:spid="_x0000_s1030" style="position:absolute;left:61736;top:62195;width:1404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" filled="f" stroked="f">
                  <v:textbox inset="0,0,0,0">
                    <w:txbxContent>
                      <w:p w14:paraId="21CBAFCC" w14:textId="77777777" w:rsidR="00394CDC" w:rsidRDefault="00394CDC" w:rsidP="00394CDC">
                        <w:r>
                          <w:rPr>
                            <w:b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1" style="position:absolute;left:3871;top:51435;width:68837;height:43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" filled="f" stroked="f">
                  <v:textbox inset="0,0,0,0">
                    <w:txbxContent>
                      <w:p w14:paraId="1E23E3E7" w14:textId="31F5AC46" w:rsidR="00394CDC" w:rsidRPr="002A3F2A" w:rsidRDefault="00394CDC" w:rsidP="002A3F2A">
                        <w:pPr>
                          <w:ind w:right="95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Как Вы узнали о начале блокады?</w:t>
                        </w:r>
                      </w:p>
                      <w:p w14:paraId="36B3FCCA" w14:textId="0C4169F0" w:rsidR="00217FCA" w:rsidRPr="002A3F2A" w:rsidRDefault="00217FCA" w:rsidP="00B26004">
                        <w:pPr>
                          <w:spacing w:after="0" w:line="240" w:lineRule="atLeast"/>
                          <w:ind w:right="95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8 сентября 1941 года. «День тревог, волнений, переживаний…</w:t>
                        </w:r>
                      </w:p>
                      <w:p w14:paraId="7572EB64" w14:textId="43D27C64" w:rsidR="00217FCA" w:rsidRPr="002A3F2A" w:rsidRDefault="00217FCA" w:rsidP="00B26004">
                        <w:pPr>
                          <w:spacing w:after="0" w:line="240" w:lineRule="atLeast"/>
                          <w:ind w:right="95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Утром мама прибежала с работы, сказала, что её посылают на работу в совхоз, что в Ораниенбауме.  Ей пришлось бы оставить меня и (сестру) Иру одних</w:t>
                        </w:r>
                        <w:r w:rsidR="00BC3064"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, поэтому она пошла в райсовет—ей дали там отсрочку до завтра. Потом мы договорились о спецшколе. (…) когда я вернулся домой, мама уже пришла. Она сказала мне, что, возможно, меня примут. Но я очень и очень сомневался. Затем мама пошла опять куда-то.</w:t>
                        </w:r>
                      </w:p>
                      <w:p w14:paraId="59879E4C" w14:textId="223E1C5A" w:rsidR="00BC3064" w:rsidRPr="002A3F2A" w:rsidRDefault="00BC3064" w:rsidP="00B26004">
                        <w:pPr>
                          <w:spacing w:after="0" w:line="240" w:lineRule="atLeast"/>
                          <w:ind w:right="95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 xml:space="preserve">И началось самое жуткое. </w:t>
                        </w:r>
                      </w:p>
                      <w:p w14:paraId="3F254468" w14:textId="3350C4A6" w:rsidR="00BC3064" w:rsidRPr="002A3F2A" w:rsidRDefault="00BC3064" w:rsidP="00B26004">
                        <w:pPr>
                          <w:spacing w:after="0" w:line="240" w:lineRule="atLeast"/>
                          <w:ind w:right="95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Дали тревогу. Я и внимания не обратил. Но затем слышу, на дворе поднялся шум. Я выглянул, посмотрел сперва вниз, затем вверх и увидел…12 «юнкеров». Загремели разрывы, но стёкла не дребезжали. Видно, бомбы падали далеко, но были чрезвычайно большой силы. Я с Ирой бросился вниз.</w:t>
                        </w:r>
                      </w:p>
                      <w:p w14:paraId="3FC6F6FA" w14:textId="39BB375D" w:rsidR="00BF213C" w:rsidRPr="002A3F2A" w:rsidRDefault="00BC3064" w:rsidP="00B26004">
                        <w:pPr>
                          <w:spacing w:after="0" w:line="240" w:lineRule="atLeast"/>
                          <w:ind w:right="95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Взрывы не прекращались. Я побежал обратно к себе. Там, на нашей пло</w:t>
                        </w:r>
                        <w:r w:rsidR="00B26004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щ</w:t>
                        </w: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адке</w:t>
                        </w:r>
                        <w:r w:rsidR="00B26004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,</w:t>
                        </w: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 xml:space="preserve"> стояла жена Загоскина. Она тоже перепугалась и прибежала вниз. Я разговаривал с ней. Потом…прибежала</w:t>
                        </w:r>
                        <w:r w:rsidR="00B26004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 xml:space="preserve"> мама</w:t>
                        </w: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, прорвалась по улице. Скоро дали отбой</w:t>
                        </w:r>
                        <w:r w:rsidR="00BF213C"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 xml:space="preserve">. Результат фашистской бомбёжки оказался весьма плачевный. </w:t>
                        </w: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="00BF213C"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Полнеба в дыму. Бомбили гавань, Кировский завод и вообще ту часть города. Настала ночь. В стороне Кировского завода виднелось море огня. Мало-помалу огонь стих. Дым, дым проникал повсюду, и даже на расстоянии мы ощущали его. Щипало в горле.</w:t>
                        </w:r>
                      </w:p>
                      <w:p w14:paraId="51F69A77" w14:textId="2B51FDB0" w:rsidR="00217FCA" w:rsidRPr="002A3F2A" w:rsidRDefault="00BF213C" w:rsidP="00B26004">
                        <w:pPr>
                          <w:spacing w:after="0" w:line="240" w:lineRule="atLeast"/>
                          <w:ind w:right="222"/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2A3F2A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>Да, это была первая настоящая бомбёжка города Ленинграда».</w:t>
                        </w:r>
                      </w:p>
                      <w:p w14:paraId="0852CE24" w14:textId="77777777" w:rsidR="00394CDC" w:rsidRDefault="00394CDC" w:rsidP="00BF213C">
                        <w:pPr>
                          <w:ind w:right="22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1" o:spid="_x0000_s1032" style="position:absolute;left:64790;top:73502;width:919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" filled="f" stroked="f">
                  <v:textbox inset="0,0,0,0">
                    <w:txbxContent>
                      <w:p w14:paraId="6BBAF525" w14:textId="77777777" w:rsidR="00394CDC" w:rsidRDefault="00394CDC" w:rsidP="00394CDC">
                        <w:r>
                          <w:rPr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A3F2A">
        <w:rPr>
          <w:rFonts w:asciiTheme="minorHAnsi" w:eastAsiaTheme="minorHAnsi" w:hAnsiTheme="minorHAnsi" w:cstheme="minorBidi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FAA147" wp14:editId="7BD65445">
                <wp:simplePos x="0" y="0"/>
                <wp:positionH relativeFrom="page">
                  <wp:posOffset>372291</wp:posOffset>
                </wp:positionH>
                <wp:positionV relativeFrom="paragraph">
                  <wp:posOffset>3461657</wp:posOffset>
                </wp:positionV>
                <wp:extent cx="6805114" cy="768350"/>
                <wp:effectExtent l="0" t="0" r="15240" b="12700"/>
                <wp:wrapNone/>
                <wp:docPr id="152165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114" cy="76835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4EF6349" w14:textId="6FABFBD3" w:rsidR="002A3F2A" w:rsidRDefault="002A3F2A" w:rsidP="00B26004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3F2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r w:rsidRPr="002A3F2A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Когда я услышал сообщение Молотова по радио о начале войны, я просто, знаете, сел от изумления. Вот это новость! А я даже и не подозревал такой вещи. Германия! Германия вступила с нами в войну! У меня голова пошла кувырком. Ничего не соображает».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AA147" id="Rectangle 20" o:spid="_x0000_s1033" style="position:absolute;left:0;text-align:left;margin-left:29.3pt;margin-top:272.55pt;width:535.85pt;height:6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" filled="f" stroked="f">
                <v:textbox inset="0,0,0,0">
                  <w:txbxContent>
                    <w:p w14:paraId="34EF6349" w14:textId="6FABFBD3" w:rsidR="002A3F2A" w:rsidRDefault="002A3F2A" w:rsidP="00B26004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3F2A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«</w:t>
                      </w:r>
                      <w:r w:rsidRPr="002A3F2A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Когда я услышал сообщение Молотова по радио о начале войны, я просто, знаете, сел от изумления. Вот это новость! А я даже и не подозревал такой вещи. Германия! Германия вступила с нами в войну! У меня голова пошла кувырком. Ничего не соображает».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3F2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369417" wp14:editId="697CB5E7">
                <wp:simplePos x="0" y="0"/>
                <wp:positionH relativeFrom="page">
                  <wp:posOffset>228600</wp:posOffset>
                </wp:positionH>
                <wp:positionV relativeFrom="page">
                  <wp:posOffset>88900</wp:posOffset>
                </wp:positionV>
                <wp:extent cx="6948805" cy="5867400"/>
                <wp:effectExtent l="0" t="0" r="4445" b="0"/>
                <wp:wrapTopAndBottom/>
                <wp:docPr id="1961734154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805" cy="5867400"/>
                          <a:chOff x="146045" y="12700"/>
                          <a:chExt cx="6949424" cy="7172618"/>
                        </a:xfrm>
                      </wpg:grpSpPr>
                      <wps:wsp>
                        <wps:cNvPr id="793616705" name="Rectangle 10"/>
                        <wps:cNvSpPr/>
                        <wps:spPr>
                          <a:xfrm>
                            <a:off x="4838081" y="130704"/>
                            <a:ext cx="2257388" cy="355286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99B3324" w14:textId="77777777" w:rsidR="00394CDC" w:rsidRDefault="00394CDC" w:rsidP="00394C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05DBF2" wp14:editId="7BE7B8EB">
                                    <wp:extent cx="2250708" cy="3276600"/>
                                    <wp:effectExtent l="0" t="0" r="0" b="0"/>
                                    <wp:docPr id="1927679233" name="Рисунок 19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 l="28000" r="28500" b="276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54271" cy="32817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57418752" name="Rectangle 11"/>
                        <wps:cNvSpPr/>
                        <wps:spPr>
                          <a:xfrm>
                            <a:off x="146045" y="12700"/>
                            <a:ext cx="4927605" cy="96552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5B0ED1C" w14:textId="77777777" w:rsidR="00394CDC" w:rsidRPr="00723F4E" w:rsidRDefault="00394CDC" w:rsidP="00394CDC">
                              <w:pPr>
                                <w:rPr>
                                  <w:color w:val="002060"/>
                                </w:rPr>
                              </w:pPr>
                              <w:r w:rsidRPr="00723F4E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w w:val="130"/>
                                  <w:sz w:val="116"/>
                                </w:rPr>
                                <w:t>Рябинкин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17378990" name="Rectangle 12"/>
                        <wps:cNvSpPr/>
                        <wps:spPr>
                          <a:xfrm>
                            <a:off x="361950" y="843502"/>
                            <a:ext cx="4560690" cy="63632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F8536B1" w14:textId="77777777" w:rsidR="00394CDC" w:rsidRPr="00723F4E" w:rsidRDefault="00394CDC" w:rsidP="00394CDC">
                              <w:pPr>
                                <w:rPr>
                                  <w:color w:val="002060"/>
                                </w:rPr>
                              </w:pPr>
                              <w:r w:rsidRPr="00723F4E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w w:val="130"/>
                                  <w:sz w:val="64"/>
                                </w:rPr>
                                <w:t>Юрий Иванович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37613172" name="Rectangle 13"/>
                        <wps:cNvSpPr/>
                        <wps:spPr>
                          <a:xfrm>
                            <a:off x="215900" y="1432283"/>
                            <a:ext cx="4298559" cy="16093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490173E" w14:textId="7F9871AB" w:rsidR="00394CDC" w:rsidRPr="00723F4E" w:rsidRDefault="00394CDC" w:rsidP="002A3F2A">
                              <w:pPr>
                                <w:ind w:left="142" w:firstLine="284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723F4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Ленинградский подросток, ставший жертвой блокады Ленинграда. С самого первого дня нападения Германии на СССР 22 июня 1941 года, он вёл дневник, который обрывается 6 января 1942 года. О Юрии общественность узнала только спустя несколько десятилетий после войны, когда его дневник был напечатан в нескольких газетах</w:t>
                              </w:r>
                              <w:r w:rsidR="00723F4E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23121422" name="Rectangle 14"/>
                        <wps:cNvSpPr/>
                        <wps:spPr>
                          <a:xfrm>
                            <a:off x="285629" y="3096236"/>
                            <a:ext cx="4337146" cy="65026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7964C83" w14:textId="77777777" w:rsidR="00723F4E" w:rsidRDefault="00394CDC" w:rsidP="002A3F2A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</w:pP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Дата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и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место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рождения:</w:t>
                              </w:r>
                            </w:p>
                            <w:p w14:paraId="66D8716C" w14:textId="67FAF94D" w:rsidR="00394CDC" w:rsidRPr="00723F4E" w:rsidRDefault="00394CDC" w:rsidP="00723F4E">
                              <w:pPr>
                                <w:spacing w:after="0" w:line="240" w:lineRule="atLeast"/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</w:pP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2 сентября 1925</w:t>
                              </w:r>
                              <w:r w:rsidR="00723F4E"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г</w:t>
                              </w:r>
                              <w:r w:rsid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723F4E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 xml:space="preserve">Ленинград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64221433" name="Rectangle 15"/>
                        <wps:cNvSpPr/>
                        <wps:spPr>
                          <a:xfrm>
                            <a:off x="273026" y="3651251"/>
                            <a:ext cx="5459906" cy="44433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8843C84" w14:textId="77777777" w:rsidR="00394CDC" w:rsidRPr="00BF213C" w:rsidRDefault="00394CDC" w:rsidP="00394CD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F213C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Место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проживания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годы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F213C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блокады: город Ленинград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26016176" name="Rectangle 16"/>
                        <wps:cNvSpPr/>
                        <wps:spPr>
                          <a:xfrm>
                            <a:off x="285591" y="4066096"/>
                            <a:ext cx="5118253" cy="47415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412463B" w14:textId="77777777" w:rsidR="00394CDC" w:rsidRPr="00607B47" w:rsidRDefault="00394CDC" w:rsidP="00394CD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07B47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Время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нахождения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>блокадном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spacing w:val="10"/>
                                  <w:w w:val="12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07B47">
                                <w:rPr>
                                  <w:rFonts w:ascii="Times New Roman" w:hAnsi="Times New Roman" w:cs="Times New Roman"/>
                                  <w:w w:val="125"/>
                                  <w:sz w:val="28"/>
                                  <w:szCs w:val="28"/>
                                </w:rPr>
                                <w:t xml:space="preserve">городе: 6 месяцев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983890536" name="Rectangle 18"/>
                        <wps:cNvSpPr/>
                        <wps:spPr>
                          <a:xfrm>
                            <a:off x="5980011" y="5680344"/>
                            <a:ext cx="140387" cy="57182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C1D1AB3" w14:textId="77777777" w:rsidR="00394CDC" w:rsidRDefault="00394CDC" w:rsidP="00394CDC">
                              <w:r>
                                <w:rPr>
                                  <w:b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0141266" name="Rectangle 21"/>
                        <wps:cNvSpPr/>
                        <wps:spPr>
                          <a:xfrm>
                            <a:off x="6285421" y="6811036"/>
                            <a:ext cx="91888" cy="37428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39639FE" w14:textId="77777777" w:rsidR="00394CDC" w:rsidRDefault="00394CDC" w:rsidP="00394CDC">
                              <w:r>
                                <w:rPr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69417" id="_x0000_s1034" style="position:absolute;left:0;text-align:left;margin-left:18pt;margin-top:7pt;width:547.15pt;height:462pt;z-index:251668480;mso-position-horizontal-relative:page;mso-position-vertical-relative:page;mso-width-relative:margin;mso-height-relative:margin" coordorigin="1460,127" coordsize="69494,7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">
                <v:rect id="Rectangle 10" o:spid="_x0000_s1035" style="position:absolute;left:48380;top:1307;width:22574;height:3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" filled="f" stroked="f">
                  <v:textbox inset="0,0,0,0">
                    <w:txbxContent>
                      <w:p w14:paraId="799B3324" w14:textId="77777777" w:rsidR="00394CDC" w:rsidRDefault="00394CDC" w:rsidP="00394CDC">
                        <w:r>
                          <w:rPr>
                            <w:noProof/>
                          </w:rPr>
                          <w:drawing>
                            <wp:inline distT="0" distB="0" distL="0" distR="0" wp14:anchorId="5205DBF2" wp14:editId="7BE7B8EB">
                              <wp:extent cx="2250708" cy="3276600"/>
                              <wp:effectExtent l="0" t="0" r="0" b="0"/>
                              <wp:docPr id="1927679233" name="Рисунок 19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 l="28000" r="28500" b="276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54271" cy="32817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1" o:spid="_x0000_s1036" style="position:absolute;left:1460;top:127;width:49276;height:9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" filled="f" stroked="f">
                  <v:textbox inset="0,0,0,0">
                    <w:txbxContent>
                      <w:p w14:paraId="65B0ED1C" w14:textId="77777777" w:rsidR="00394CDC" w:rsidRPr="00723F4E" w:rsidRDefault="00394CDC" w:rsidP="00394CDC">
                        <w:pPr>
                          <w:rPr>
                            <w:color w:val="002060"/>
                          </w:rPr>
                        </w:pPr>
                        <w:r w:rsidRPr="00723F4E">
                          <w:rPr>
                            <w:rFonts w:ascii="Times New Roman" w:hAnsi="Times New Roman" w:cs="Times New Roman"/>
                            <w:b/>
                            <w:color w:val="002060"/>
                            <w:w w:val="130"/>
                            <w:sz w:val="116"/>
                          </w:rPr>
                          <w:t>Рябинкин</w:t>
                        </w:r>
                      </w:p>
                    </w:txbxContent>
                  </v:textbox>
                </v:rect>
                <v:rect id="Rectangle 12" o:spid="_x0000_s1037" style="position:absolute;left:3619;top:8435;width:45607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" filled="f" stroked="f">
                  <v:textbox inset="0,0,0,0">
                    <w:txbxContent>
                      <w:p w14:paraId="4F8536B1" w14:textId="77777777" w:rsidR="00394CDC" w:rsidRPr="00723F4E" w:rsidRDefault="00394CDC" w:rsidP="00394CDC">
                        <w:pPr>
                          <w:rPr>
                            <w:color w:val="002060"/>
                          </w:rPr>
                        </w:pPr>
                        <w:r w:rsidRPr="00723F4E">
                          <w:rPr>
                            <w:rFonts w:ascii="Times New Roman" w:hAnsi="Times New Roman" w:cs="Times New Roman"/>
                            <w:b/>
                            <w:color w:val="002060"/>
                            <w:w w:val="130"/>
                            <w:sz w:val="64"/>
                          </w:rPr>
                          <w:t>Юрий Иванович</w:t>
                        </w:r>
                      </w:p>
                    </w:txbxContent>
                  </v:textbox>
                </v:rect>
                <v:rect id="Rectangle 13" o:spid="_x0000_s1038" style="position:absolute;left:2159;top:14322;width:42985;height:16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" filled="f" stroked="f">
                  <v:textbox inset="0,0,0,0">
                    <w:txbxContent>
                      <w:p w14:paraId="4490173E" w14:textId="7F9871AB" w:rsidR="00394CDC" w:rsidRPr="00723F4E" w:rsidRDefault="00394CDC" w:rsidP="002A3F2A">
                        <w:pPr>
                          <w:ind w:left="142" w:firstLine="284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723F4E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Ленинградский подросток, ставший жертвой блокады Ленинграда. С самого первого дня нападения Германии на СССР 22 июня 1941 года, он вёл дневник, который обрывается 6 января 1942 года. О Юрии общественность узнала только спустя несколько десятилетий после войны, когда его дневник был напечатан в нескольких газетах</w:t>
                        </w:r>
                        <w:r w:rsidR="00723F4E"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9" style="position:absolute;left:2856;top:30962;width:43371;height:6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" filled="f" stroked="f">
                  <v:textbox inset="0,0,0,0">
                    <w:txbxContent>
                      <w:p w14:paraId="07964C83" w14:textId="77777777" w:rsidR="00723F4E" w:rsidRDefault="00394CDC" w:rsidP="002A3F2A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</w:pP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Дата</w:t>
                        </w:r>
                        <w:r w:rsidRPr="00723F4E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и</w:t>
                        </w:r>
                        <w:r w:rsidRPr="00723F4E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место</w:t>
                        </w:r>
                        <w:r w:rsidRPr="00723F4E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рождения:</w:t>
                        </w:r>
                      </w:p>
                      <w:p w14:paraId="66D8716C" w14:textId="67FAF94D" w:rsidR="00394CDC" w:rsidRPr="00723F4E" w:rsidRDefault="00394CDC" w:rsidP="00723F4E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</w:pP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2 сентября 1925</w:t>
                        </w:r>
                        <w:r w:rsidR="00723F4E"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,</w:t>
                        </w:r>
                        <w:r w:rsid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г</w:t>
                        </w:r>
                        <w:r w:rsid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 xml:space="preserve">. </w:t>
                        </w:r>
                        <w:r w:rsidRPr="00723F4E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 xml:space="preserve">Ленинград </w:t>
                        </w:r>
                      </w:p>
                    </w:txbxContent>
                  </v:textbox>
                </v:rect>
                <v:rect id="Rectangle 15" o:spid="_x0000_s1040" style="position:absolute;left:2730;top:36512;width:54599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" filled="f" stroked="f">
                  <v:textbox inset="0,0,0,0">
                    <w:txbxContent>
                      <w:p w14:paraId="18843C84" w14:textId="77777777" w:rsidR="00394CDC" w:rsidRPr="00BF213C" w:rsidRDefault="00394CDC" w:rsidP="00394CD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213C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Место</w:t>
                        </w:r>
                        <w:r w:rsidRPr="00BF213C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BF213C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проживания</w:t>
                        </w:r>
                        <w:r w:rsidRPr="00BF213C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BF213C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в</w:t>
                        </w:r>
                        <w:r w:rsidRPr="00BF213C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BF213C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годы</w:t>
                        </w:r>
                        <w:r w:rsidRPr="00BF213C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BF213C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блокады: город Ленинград</w:t>
                        </w:r>
                      </w:p>
                    </w:txbxContent>
                  </v:textbox>
                </v:rect>
                <v:rect id="Rectangle 16" o:spid="_x0000_s1041" style="position:absolute;left:2855;top:40660;width:51183;height: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" filled="f" stroked="f">
                  <v:textbox inset="0,0,0,0">
                    <w:txbxContent>
                      <w:p w14:paraId="2412463B" w14:textId="77777777" w:rsidR="00394CDC" w:rsidRPr="00607B47" w:rsidRDefault="00394CDC" w:rsidP="00394CDC">
                        <w:pPr>
                          <w:rPr>
                            <w:sz w:val="28"/>
                            <w:szCs w:val="28"/>
                          </w:rPr>
                        </w:pPr>
                        <w:r w:rsidRPr="00607B47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Время</w:t>
                        </w:r>
                        <w:r w:rsidRPr="00607B47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607B47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нахождения</w:t>
                        </w:r>
                        <w:r w:rsidRPr="00607B47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607B47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в</w:t>
                        </w:r>
                        <w:r w:rsidRPr="00607B47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607B47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>блокадном</w:t>
                        </w:r>
                        <w:r w:rsidRPr="00607B47">
                          <w:rPr>
                            <w:rFonts w:ascii="Times New Roman" w:hAnsi="Times New Roman" w:cs="Times New Roman"/>
                            <w:spacing w:val="10"/>
                            <w:w w:val="125"/>
                            <w:sz w:val="28"/>
                            <w:szCs w:val="28"/>
                          </w:rPr>
                          <w:t xml:space="preserve"> </w:t>
                        </w:r>
                        <w:r w:rsidRPr="00607B47">
                          <w:rPr>
                            <w:rFonts w:ascii="Times New Roman" w:hAnsi="Times New Roman" w:cs="Times New Roman"/>
                            <w:w w:val="125"/>
                            <w:sz w:val="28"/>
                            <w:szCs w:val="28"/>
                          </w:rPr>
                          <w:t xml:space="preserve">городе: 6 месяцев </w:t>
                        </w:r>
                      </w:p>
                    </w:txbxContent>
                  </v:textbox>
                </v:rect>
                <v:rect id="Rectangle 18" o:spid="_x0000_s1042" style="position:absolute;left:59800;top:56803;width:1403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" filled="f" stroked="f">
                  <v:textbox inset="0,0,0,0">
                    <w:txbxContent>
                      <w:p w14:paraId="6C1D1AB3" w14:textId="77777777" w:rsidR="00394CDC" w:rsidRDefault="00394CDC" w:rsidP="00394CDC">
                        <w:r>
                          <w:rPr>
                            <w:b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62854;top:68110;width:919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" filled="f" stroked="f">
                  <v:textbox inset="0,0,0,0">
                    <w:txbxContent>
                      <w:p w14:paraId="339639FE" w14:textId="77777777" w:rsidR="00394CDC" w:rsidRDefault="00394CDC" w:rsidP="00394CDC">
                        <w:r>
                          <w:rPr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49F2C95" w14:textId="050A38C9" w:rsidR="00394CDC" w:rsidRDefault="009138EC" w:rsidP="00394CDC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A3E9D" wp14:editId="61EDE938">
                <wp:simplePos x="0" y="0"/>
                <wp:positionH relativeFrom="margin">
                  <wp:posOffset>-443684</wp:posOffset>
                </wp:positionH>
                <wp:positionV relativeFrom="paragraph">
                  <wp:posOffset>6109788</wp:posOffset>
                </wp:positionV>
                <wp:extent cx="6806837" cy="3357154"/>
                <wp:effectExtent l="0" t="0" r="13335" b="15240"/>
                <wp:wrapNone/>
                <wp:docPr id="135188608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837" cy="335715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8666E74" w14:textId="67815924" w:rsidR="00B0220A" w:rsidRDefault="00394CDC" w:rsidP="00B2600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Какая минута, день, событие были самыми трудными, тяжелыми, опасными?</w:t>
                            </w:r>
                          </w:p>
                          <w:p w14:paraId="4A770B01" w14:textId="75D09FB4" w:rsidR="00205A25" w:rsidRDefault="00205A25" w:rsidP="00B2600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9138E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Самыми трудными были минуты, когда я осознавал, что теряю себя. Становлюсь другим человеком из-за нестерпимого чувства голода. «Эх, как хочется спать, спать, есть, есть, есть… Спать, есть, спать, есть… а что ещё человеку надо? А будет человек сыт и здоров – ему захочется еще чего - </w:t>
                            </w:r>
                            <w:proofErr w:type="spellStart"/>
                            <w:r w:rsidRPr="009138E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нибудь</w:t>
                            </w:r>
                            <w:proofErr w:type="spellEnd"/>
                            <w:r w:rsidRPr="009138E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, и так без конца». «Каждый день так удивительно похож на предыдущий однообразностью, мыслями, голодом, бомбёжкой, артобстрелами. Сейчас выключилось электричество, где-то я слышу, жужжит самолёт, бьют зенитки, а вот дом содрогнулся от взрывной волны разорвавшейся неподалёку бомбы… Тусклая, серая погода, белые, мутные, низкие облака, снег на дворе, а на душе такие же невзрачные серые мысли. Мысли о еде, о тепле, об уюте… Дома не только ни куска хлеба, …, но ни одной хлебной крошки, ничего, что можно с</w:t>
                            </w:r>
                            <w:r w:rsidR="009138EC" w:rsidRPr="009138E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ъ</w:t>
                            </w:r>
                            <w:r w:rsidRPr="009138E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есть. И холод, стынут руки, замерзают ноги…»</w:t>
                            </w:r>
                            <w:r w:rsidR="009138E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05D975" w14:textId="1AB9F886" w:rsidR="009138EC" w:rsidRPr="009138EC" w:rsidRDefault="009138EC" w:rsidP="00B2600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28 ноября. «Кем я стал? Я чувствую, чтобы стать таким, как прежде, требуется надежда, уверенность, что с семьёй завтра или послезавтра эвакуируюсь, хватило бы меня, но этого не будет… Больше не могу писать — застыла рука».  </w:t>
                            </w:r>
                          </w:p>
                          <w:p w14:paraId="7687E0C4" w14:textId="77777777" w:rsidR="00394CDC" w:rsidRDefault="00394CDC" w:rsidP="00394CD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3E9D" id="_x0000_s1044" style="position:absolute;margin-left:-34.95pt;margin-top:481.1pt;width:535.95pt;height:26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" filled="f" stroked="f">
                <v:textbox inset="0,0,0,0">
                  <w:txbxContent>
                    <w:p w14:paraId="78666E74" w14:textId="67815924" w:rsidR="00B0220A" w:rsidRDefault="00394CDC" w:rsidP="00B2600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Какая минута, день, событие были самыми трудными, тяжелыми, опасными?</w:t>
                      </w:r>
                    </w:p>
                    <w:p w14:paraId="4A770B01" w14:textId="75D09FB4" w:rsidR="00205A25" w:rsidRDefault="00205A25" w:rsidP="00B26004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 w:rsidRPr="009138EC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Самыми трудными были минуты, когда я осознавал, что теряю себя. Становлюсь другим человеком из-за нестерпимого чувства голода. «Эх, как хочется спать, спать, есть, есть, есть… Спать, есть, спать, есть… а что ещё человеку надо? А будет человек сыт и здоров – ему захочется еще чего - </w:t>
                      </w:r>
                      <w:proofErr w:type="spellStart"/>
                      <w:r w:rsidRPr="009138EC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нибудь</w:t>
                      </w:r>
                      <w:proofErr w:type="spellEnd"/>
                      <w:r w:rsidRPr="009138EC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, и так без конца». «Каждый день так удивительно похож на предыдущий однообразностью, мыслями, голодом, бомбёжкой, артобстрелами. Сейчас выключилось электричество, где-то я слышу, жужжит самолёт, бьют зенитки, а вот дом содрогнулся от взрывной волны разорвавшейся неподалёку бомбы… Тусклая, серая погода, белые, мутные, низкие облака, снег на дворе, а на душе такие же невзрачные серые мысли. Мысли о еде, о тепле, об уюте… Дома не только ни куска хлеба, …, но ни одной хлебной крошки, ничего, что можно с</w:t>
                      </w:r>
                      <w:r w:rsidR="009138EC" w:rsidRPr="009138EC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ъ</w:t>
                      </w:r>
                      <w:r w:rsidRPr="009138EC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есть. И холод, стынут руки, замерзают ноги…»</w:t>
                      </w:r>
                      <w:r w:rsidR="009138EC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D05D975" w14:textId="1AB9F886" w:rsidR="009138EC" w:rsidRPr="009138EC" w:rsidRDefault="009138EC" w:rsidP="00B26004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28 ноября.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Кем я стал? Я чувствую, чтобы стать таким, как прежде, требуется надежда, уверенность, что с семьёй завтра или послезавтра эвакуируюсь, хватило бы меня, но этого не будет… Больше не могу писать — застыла рука».  </w:t>
                      </w:r>
                    </w:p>
                    <w:p w14:paraId="7687E0C4" w14:textId="77777777" w:rsidR="00394CDC" w:rsidRDefault="00394CDC" w:rsidP="00394CD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B86E0" wp14:editId="0CFB57BB">
                <wp:simplePos x="0" y="0"/>
                <wp:positionH relativeFrom="margin">
                  <wp:posOffset>-548640</wp:posOffset>
                </wp:positionH>
                <wp:positionV relativeFrom="paragraph">
                  <wp:posOffset>4441371</wp:posOffset>
                </wp:positionV>
                <wp:extent cx="6911340" cy="1668327"/>
                <wp:effectExtent l="0" t="0" r="3810" b="8255"/>
                <wp:wrapNone/>
                <wp:docPr id="4880537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66832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C74B8AB" w14:textId="77777777" w:rsidR="00AC3405" w:rsidRDefault="00394CDC" w:rsidP="00AC3405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Что Вы чувствовали, слыша вой сирены? Спускались ли в бомбоубежище?</w:t>
                            </w:r>
                          </w:p>
                          <w:p w14:paraId="27BF5D28" w14:textId="436FC446" w:rsidR="00394CDC" w:rsidRDefault="002044D5" w:rsidP="00B26004">
                            <w:pPr>
                              <w:spacing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 сентября. За весь истекший день — 11 тревог! Да каких! По часу, по два. Самая жуткая тревога была последняя, ночная. Сильно бомбили Октябрьский район. Бомбы рвались и на Красной улице, и на Театральной площади, и у моста Лейтенанта Шмидта. Оттуда пришел очевидец весь в грязи — закидало землей — и рассказывал. Днем во время тревоги над нашим домом сбили один самолет. Летчик выпрыгнул с парашютом прямо в город. Не знаю, что с ним. Наверное, поймали. В спецшколу не ходил, в школу не ходил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B86E0" id="_x0000_s1045" style="position:absolute;margin-left:-43.2pt;margin-top:349.7pt;width:544.2pt;height:1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" filled="f" stroked="f">
                <v:textbox inset="0,0,0,0">
                  <w:txbxContent>
                    <w:p w14:paraId="1C74B8AB" w14:textId="77777777" w:rsidR="00AC3405" w:rsidRDefault="00394CDC" w:rsidP="00AC3405">
                      <w:pPr>
                        <w:ind w:left="142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Что Вы чувствовали, слыша вой сирены? Спускались ли в бомбоубежище?</w:t>
                      </w:r>
                    </w:p>
                    <w:p w14:paraId="27BF5D28" w14:textId="436FC446" w:rsidR="00394CDC" w:rsidRDefault="002044D5" w:rsidP="00B26004">
                      <w:pPr>
                        <w:spacing w:line="240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 сентября. За весь истекший день — 11 тревог! Да каких! По часу, по два. Самая жуткая тревога была последняя, ночная. Сильно бомбили Октябрьский район. Бомбы рвались и на Красной улице, и на Театральной площади, и у моста Лейтенанта Шмидта. Оттуда пришел очевидец весь в грязи — закидало землей — и рассказывал. Днем во время тревоги над нашим домом сбили один самолет. Летчик выпрыгнул с парашютом прямо в город. Не знаю, что с ним. Наверное, поймали. В спецшколу не ходил, в школу не ходил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CDF2D" wp14:editId="0EB18C6B">
                <wp:simplePos x="0" y="0"/>
                <wp:positionH relativeFrom="margin">
                  <wp:posOffset>-522514</wp:posOffset>
                </wp:positionH>
                <wp:positionV relativeFrom="paragraph">
                  <wp:posOffset>1508759</wp:posOffset>
                </wp:positionV>
                <wp:extent cx="6830695" cy="1952897"/>
                <wp:effectExtent l="0" t="0" r="8255" b="9525"/>
                <wp:wrapNone/>
                <wp:docPr id="94520907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695" cy="195289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17EFBE2" w14:textId="166F97E3" w:rsidR="00B26004" w:rsidRDefault="00394CDC" w:rsidP="00AC3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C340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Была ли возможность эвакуироваться из блокадного города?</w:t>
                            </w:r>
                          </w:p>
                          <w:p w14:paraId="1D313068" w14:textId="77777777" w:rsidR="009138EC" w:rsidRDefault="009138EC" w:rsidP="00AC3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B252087" w14:textId="7A9E1143" w:rsidR="00394CDC" w:rsidRDefault="002044D5" w:rsidP="009138E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r w:rsidR="00C031C9" w:rsidRPr="00AC340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Эвакуироваться из города нам так и не удалось, хотя это была единственная надежда спастись от голода. «</w:t>
                            </w:r>
                            <w:r w:rsidR="00394CDC" w:rsidRPr="00AC340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13 декабря Мама, вернувшись из райкома, сообщила, что мы занесены в список эвакуирующихся на автомашинах в колонну </w:t>
                            </w:r>
                            <w:proofErr w:type="spellStart"/>
                            <w:r w:rsidR="00394CDC" w:rsidRPr="00AC340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Наркомстроя</w:t>
                            </w:r>
                            <w:proofErr w:type="spellEnd"/>
                            <w:r w:rsidR="00394CDC" w:rsidRPr="00AC340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, которая по обещанию райкома да райсовета пойдет 15 — 20 декабря. Но со временем я потерял веру в эвакуацию. Она исчезла для меня. Весь мир для меня заменился едой. В декабре мы так и не эвакуировались. Уже в январе говорили, что эвакуация будет лишь весною, когда пойдут поезда по</w:t>
                            </w:r>
                            <w:r w:rsidR="00394CDC" w:rsidRPr="00AC34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CDC" w:rsidRPr="00AC34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Северной дороге</w:t>
                            </w:r>
                            <w:r w:rsidR="00AC3405" w:rsidRPr="00AC34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="00394CDC" w:rsidRPr="00AC34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C3405" w:rsidRPr="00AC34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DF2D" id="_x0000_s1046" style="position:absolute;margin-left:-41.15pt;margin-top:118.8pt;width:537.85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" filled="f" stroked="f">
                <v:textbox inset="0,0,0,0">
                  <w:txbxContent>
                    <w:p w14:paraId="517EFBE2" w14:textId="166F97E3" w:rsidR="00B26004" w:rsidRDefault="00394CDC" w:rsidP="00AC340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C340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Была ли возможность эвакуироваться из блокадного города?</w:t>
                      </w:r>
                    </w:p>
                    <w:p w14:paraId="1D313068" w14:textId="77777777" w:rsidR="009138EC" w:rsidRDefault="009138EC" w:rsidP="00AC340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B252087" w14:textId="7A9E1143" w:rsidR="00394CDC" w:rsidRDefault="002044D5" w:rsidP="009138E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«</w:t>
                      </w:r>
                      <w:r w:rsidR="00C031C9" w:rsidRPr="00AC3405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Эвакуироваться из города нам так и не удалось, хотя это была единственная надежда спастись от голода. «</w:t>
                      </w:r>
                      <w:r w:rsidR="00394CDC" w:rsidRPr="00AC3405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13 декабря Мама, вернувшись из райкома, сообщила, что мы занесены в список эвакуирующихся на автомашинах в колонну </w:t>
                      </w:r>
                      <w:proofErr w:type="spellStart"/>
                      <w:r w:rsidR="00394CDC" w:rsidRPr="00AC3405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Наркомстроя</w:t>
                      </w:r>
                      <w:proofErr w:type="spellEnd"/>
                      <w:r w:rsidR="00394CDC" w:rsidRPr="00AC3405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, которая по обещанию райкома да райсовета пойдет 15 — 20 декабря. Но со временем я потерял веру в эвакуацию. Она исчезла для меня. Весь мир для меня заменился едой. В декабре мы так и не эвакуировались. Уже в январе говорили, что эвакуация будет лишь весною, когда пойдут поезда по</w:t>
                      </w:r>
                      <w:r w:rsidR="00394CDC" w:rsidRPr="00AC34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94CDC" w:rsidRPr="00AC34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Северной дороге</w:t>
                      </w:r>
                      <w:r w:rsidR="00AC3405" w:rsidRPr="00AC34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..</w:t>
                      </w:r>
                      <w:r w:rsidR="00394CDC" w:rsidRPr="00AC34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.</w:t>
                      </w:r>
                      <w:r w:rsidR="00AC3405" w:rsidRPr="00AC34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64C2C" wp14:editId="71DB47B7">
                <wp:simplePos x="0" y="0"/>
                <wp:positionH relativeFrom="margin">
                  <wp:posOffset>-514078</wp:posOffset>
                </wp:positionH>
                <wp:positionV relativeFrom="paragraph">
                  <wp:posOffset>3468642</wp:posOffset>
                </wp:positionV>
                <wp:extent cx="6835589" cy="1021715"/>
                <wp:effectExtent l="0" t="0" r="3810" b="6985"/>
                <wp:wrapNone/>
                <wp:docPr id="1091748306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589" cy="102171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7DF16E6" w14:textId="021A999F" w:rsidR="00394CDC" w:rsidRDefault="00394CDC" w:rsidP="00394CDC">
                            <w:pPr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t>Условия жизни в осажденном Ленинграде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4C2C" id="Rectangle 17" o:spid="_x0000_s1047" style="position:absolute;margin-left:-40.5pt;margin-top:273.1pt;width:538.2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" filled="f" stroked="f">
                <v:textbox inset="0,0,0,0">
                  <w:txbxContent>
                    <w:p w14:paraId="17DF16E6" w14:textId="021A999F" w:rsidR="00394CDC" w:rsidRDefault="00394CDC" w:rsidP="00394CDC">
                      <w:pPr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  <w:t>Условия жизни в осажденном Ленинграде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0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F0D0" wp14:editId="357694FA">
                <wp:simplePos x="0" y="0"/>
                <wp:positionH relativeFrom="margin">
                  <wp:posOffset>-510987</wp:posOffset>
                </wp:positionH>
                <wp:positionV relativeFrom="paragraph">
                  <wp:posOffset>-412376</wp:posOffset>
                </wp:positionV>
                <wp:extent cx="6786282" cy="1904589"/>
                <wp:effectExtent l="0" t="0" r="14605" b="635"/>
                <wp:wrapNone/>
                <wp:docPr id="4276946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282" cy="1904589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62355B5" w14:textId="246F0400" w:rsidR="00BF213C" w:rsidRDefault="00394CDC" w:rsidP="002A3F2A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Чем Вы занимались на момент начала блокады Ленинграда?</w:t>
                            </w:r>
                          </w:p>
                          <w:p w14:paraId="31FAEB85" w14:textId="77777777" w:rsidR="002A3F2A" w:rsidRDefault="00AC3405" w:rsidP="002A3F2A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B92C1D" w14:textId="002F4F1E" w:rsidR="00BF213C" w:rsidRDefault="002247F2" w:rsidP="009138E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начале блокады я решил</w:t>
                            </w:r>
                            <w:r w:rsidR="000F75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11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ходить в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спецшколу</w:t>
                            </w:r>
                            <w:r w:rsidR="00F076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</w:t>
                            </w:r>
                            <w:r w:rsidR="007211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F076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лся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школьной команде.</w:t>
                            </w:r>
                          </w:p>
                          <w:p w14:paraId="05A7EECE" w14:textId="6FEE3B74" w:rsidR="00BF213C" w:rsidRDefault="00394CDC" w:rsidP="009138E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</w:t>
                            </w:r>
                            <w:r w:rsidR="00F076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осил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маму эвакуироваться, чтобы иметь возможность учиться. </w:t>
                            </w:r>
                            <w:r w:rsidR="00F076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Ездил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окопы</w:t>
                            </w:r>
                            <w:r w:rsidR="002247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298F859" w14:textId="77777777" w:rsidR="002A3F2A" w:rsidRDefault="002A3F2A" w:rsidP="009138E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D38342" w14:textId="05F77D92" w:rsidR="000F75AE" w:rsidRPr="002247F2" w:rsidRDefault="00F07699" w:rsidP="009138E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Ждал получения паспорта. </w:t>
                            </w:r>
                            <w:r w:rsidR="000F75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Мечтал </w:t>
                            </w:r>
                            <w:r w:rsidR="002247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через год </w:t>
                            </w:r>
                            <w:r w:rsidR="000F75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пойти в армию. А после войны хотел</w:t>
                            </w:r>
                            <w:r w:rsidR="002247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йти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кораблестроительный институт или на исторический</w:t>
                            </w:r>
                            <w:r w:rsidR="002247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акультет</w:t>
                            </w:r>
                            <w:r w:rsidR="002247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(…)</w:t>
                            </w:r>
                          </w:p>
                          <w:p w14:paraId="4147F5CE" w14:textId="77777777" w:rsidR="002A3F2A" w:rsidRDefault="002A3F2A" w:rsidP="009138E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152A90" w14:textId="58E0C08E" w:rsidR="00394CDC" w:rsidRPr="000F75AE" w:rsidRDefault="00394CDC" w:rsidP="009138EC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будние дни я ходил в школу с 8 утра</w:t>
                            </w:r>
                            <w:r w:rsidR="002247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14:paraId="4A0ECEDF" w14:textId="77777777" w:rsidR="00394CDC" w:rsidRDefault="00394CDC" w:rsidP="000F75AE">
                            <w:pPr>
                              <w:ind w:firstLine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F0D0" id="_x0000_s1048" style="position:absolute;margin-left:-40.25pt;margin-top:-32.45pt;width:534.35pt;height:1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" filled="f" stroked="f">
                <v:textbox inset="0,0,0,0">
                  <w:txbxContent>
                    <w:p w14:paraId="262355B5" w14:textId="246F0400" w:rsidR="00BF213C" w:rsidRDefault="00394CDC" w:rsidP="002A3F2A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Чем Вы занимались на момент начала блокады Ленинграда?</w:t>
                      </w:r>
                    </w:p>
                    <w:p w14:paraId="31FAEB85" w14:textId="77777777" w:rsidR="002A3F2A" w:rsidRDefault="00AC3405" w:rsidP="002A3F2A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B92C1D" w14:textId="002F4F1E" w:rsidR="00BF213C" w:rsidRDefault="002247F2" w:rsidP="009138EC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начале блокады я решил</w:t>
                      </w:r>
                      <w:r w:rsidR="000F75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211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ходить в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спецшколу</w:t>
                      </w:r>
                      <w:r w:rsidR="00F076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</w:t>
                      </w:r>
                      <w:r w:rsidR="007211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F076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лся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школьной команде.</w:t>
                      </w:r>
                    </w:p>
                    <w:p w14:paraId="05A7EECE" w14:textId="6FEE3B74" w:rsidR="00BF213C" w:rsidRDefault="00394CDC" w:rsidP="009138EC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</w:t>
                      </w:r>
                      <w:r w:rsidR="00F076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осил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маму эвакуироваться, чтобы иметь возможность учиться. </w:t>
                      </w:r>
                      <w:r w:rsidR="00F076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Ездил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окопы</w:t>
                      </w:r>
                      <w:r w:rsidR="002247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0298F859" w14:textId="77777777" w:rsidR="002A3F2A" w:rsidRDefault="002A3F2A" w:rsidP="009138EC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D38342" w14:textId="05F77D92" w:rsidR="000F75AE" w:rsidRPr="002247F2" w:rsidRDefault="00F07699" w:rsidP="009138EC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Ждал получения паспорта. </w:t>
                      </w:r>
                      <w:r w:rsidR="000F75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Мечтал </w:t>
                      </w:r>
                      <w:r w:rsidR="002247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через год </w:t>
                      </w:r>
                      <w:r w:rsidR="000F75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пойти в армию. А после войны хотел</w:t>
                      </w:r>
                      <w:r w:rsidR="002247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йти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кораблестроительный институт или на исторический</w:t>
                      </w:r>
                      <w:r w:rsidR="002247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акультет</w:t>
                      </w:r>
                      <w:r w:rsidR="002247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(…)</w:t>
                      </w:r>
                    </w:p>
                    <w:p w14:paraId="4147F5CE" w14:textId="77777777" w:rsidR="002A3F2A" w:rsidRDefault="002A3F2A" w:rsidP="009138EC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F152A90" w14:textId="58E0C08E" w:rsidR="00394CDC" w:rsidRPr="000F75AE" w:rsidRDefault="00394CDC" w:rsidP="009138EC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будние дни я ходил в школу с 8 утра</w:t>
                      </w:r>
                      <w:r w:rsidR="002247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  <w:p w14:paraId="4A0ECEDF" w14:textId="77777777" w:rsidR="00394CDC" w:rsidRDefault="00394CDC" w:rsidP="000F75AE">
                      <w:pPr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4CD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D5F99F" wp14:editId="0DDF3DB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5865" cy="10690225"/>
                <wp:effectExtent l="0" t="0" r="6985" b="15875"/>
                <wp:wrapTopAndBottom/>
                <wp:docPr id="105768737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88" cy="10690314"/>
                          <a:chOff x="0" y="0"/>
                          <a:chExt cx="7555988" cy="10690314"/>
                        </a:xfrm>
                      </wpg:grpSpPr>
                      <wps:wsp>
                        <wps:cNvPr id="1693613134" name="Shape 384"/>
                        <wps:cNvSpPr/>
                        <wps:spPr>
                          <a:xfrm>
                            <a:off x="0" y="0"/>
                            <a:ext cx="7555988" cy="1069031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555992"/>
                              <a:gd name="f4" fmla="val 10690310"/>
                              <a:gd name="f5" fmla="*/ f0 1 7555992"/>
                              <a:gd name="f6" fmla="*/ f1 1 10690310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7555992"/>
                              <a:gd name="f13" fmla="*/ f10 1 10690310"/>
                              <a:gd name="f14" fmla="*/ 0 1 f12"/>
                              <a:gd name="f15" fmla="*/ 7555992 1 f12"/>
                              <a:gd name="f16" fmla="*/ 0 1 f13"/>
                              <a:gd name="f17" fmla="*/ 10690310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7555992" h="1069031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45549963" name="Shape 385"/>
                        <wps:cNvSpPr/>
                        <wps:spPr>
                          <a:xfrm>
                            <a:off x="175528" y="7048048"/>
                            <a:ext cx="3376284" cy="322617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76285"/>
                              <a:gd name="f4" fmla="val 3226176"/>
                              <a:gd name="f5" fmla="*/ f0 1 3376285"/>
                              <a:gd name="f6" fmla="*/ f1 1 3226176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3376285"/>
                              <a:gd name="f13" fmla="*/ f10 1 3226176"/>
                              <a:gd name="f14" fmla="*/ 0 1 f12"/>
                              <a:gd name="f15" fmla="*/ 3376285 1 f12"/>
                              <a:gd name="f16" fmla="*/ 0 1 f13"/>
                              <a:gd name="f17" fmla="*/ 3226176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3376285" h="3226176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89287621" name="Shape 412"/>
                        <wps:cNvSpPr/>
                        <wps:spPr>
                          <a:xfrm>
                            <a:off x="3946340" y="7048048"/>
                            <a:ext cx="3376284" cy="322617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76285"/>
                              <a:gd name="f4" fmla="val 3226176"/>
                              <a:gd name="f5" fmla="*/ f0 1 3376285"/>
                              <a:gd name="f6" fmla="*/ f1 1 3226176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3376285"/>
                              <a:gd name="f13" fmla="*/ f10 1 3226176"/>
                              <a:gd name="f14" fmla="*/ 0 1 f12"/>
                              <a:gd name="f15" fmla="*/ 3376285 1 f12"/>
                              <a:gd name="f16" fmla="*/ 0 1 f13"/>
                              <a:gd name="f17" fmla="*/ 3226176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3376285" h="3226176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774E7" id="Group 224" o:spid="_x0000_s1026" style="position:absolute;margin-left:0;margin-top:0;width:594.95pt;height:841.75pt;z-index:251660288;mso-position-horizontal:left;mso-position-horizontal-relative:page;mso-position-vertical:top;mso-position-vertical-relative:page" coordsize="75559,10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">
                <v:shape id="Shape 384" o:spid="_x0000_s1027" style="position:absolute;width:75559;height:106903;visibility:visible;mso-wrap-style:square;v-text-anchor:top" coordsize="7555992,1069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" path="m,l7555992,r,10690310l,10690310,,e" filled="f" stroked="f">
                  <v:path arrowok="t" o:connecttype="custom" o:connectlocs="3777994,0;7555988,5345157;3777994,10690314;0,5345157" o:connectangles="270,0,90,180" textboxrect="0,0,7555992,10690310"/>
                </v:shape>
                <v:shape id="Shape 385" o:spid="_x0000_s1028" style="position:absolute;left:1755;top:70480;width:33763;height:32262;visibility:visible;mso-wrap-style:square;v-text-anchor:top" coordsize="3376285,322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" path="m,l3376285,r,3226176l,3226176,,e" filled="f" stroked="f">
                  <v:path arrowok="t" o:connecttype="custom" o:connectlocs="1688142,0;3376284,1613088;1688142,3226176;0,1613088" o:connectangles="270,0,90,180" textboxrect="0,0,3376285,3226176"/>
                </v:shape>
                <v:shape id="Shape 412" o:spid="_x0000_s1029" style="position:absolute;left:39463;top:70480;width:33763;height:32262;visibility:visible;mso-wrap-style:square;v-text-anchor:top" coordsize="3376285,322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" path="m,l3376285,r,3226176l,3226176,,e" filled="f" stroked="f">
                  <v:path arrowok="t" o:connecttype="custom" o:connectlocs="1688142,0;3376284,1613088;1688142,3226176;0,1613088" o:connectangles="270,0,90,180" textboxrect="0,0,3376285,3226176"/>
                </v:shape>
                <w10:wrap type="topAndBottom" anchorx="page" anchory="page"/>
              </v:group>
            </w:pict>
          </mc:Fallback>
        </mc:AlternateContent>
      </w:r>
    </w:p>
    <w:p w14:paraId="297E3150" w14:textId="04C35096" w:rsidR="00394CDC" w:rsidRDefault="003E00A5" w:rsidP="0045067C">
      <w:pPr>
        <w:shd w:val="clear" w:color="auto" w:fill="F2F2F2" w:themeFill="background1" w:themeFillShade="F2"/>
        <w:spacing w:after="0"/>
        <w:ind w:left="-1440" w:right="104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B59A0" wp14:editId="07702013">
                <wp:simplePos x="0" y="0"/>
                <wp:positionH relativeFrom="margin">
                  <wp:posOffset>-619865</wp:posOffset>
                </wp:positionH>
                <wp:positionV relativeFrom="paragraph">
                  <wp:posOffset>5264240</wp:posOffset>
                </wp:positionV>
                <wp:extent cx="7028271" cy="4598125"/>
                <wp:effectExtent l="0" t="0" r="1270" b="12065"/>
                <wp:wrapNone/>
                <wp:docPr id="18240158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271" cy="45981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B479B55" w14:textId="77C8AA96" w:rsidR="006F7D1A" w:rsidRPr="003E00A5" w:rsidRDefault="006F7D1A" w:rsidP="003E00A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0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Юрий Рябинкин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вел дневник для того, чтобы его помнили: </w:t>
                            </w:r>
                            <w:r w:rsidRPr="003E00A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«Мама мне говорит, что дневник сейчас не время вести. А я вести его буду. Не придётся мне перечитывать его, перечитает кто-нибудь другой, узнает, что за человек такой был на свете – Рябинкин Юра, посмеётся над этим человеком, да…»</w:t>
                            </w:r>
                          </w:p>
                          <w:p w14:paraId="43644857" w14:textId="322AF378" w:rsidR="006F7D1A" w:rsidRPr="003E00A5" w:rsidRDefault="006F7D1A" w:rsidP="00394CD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0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Обрывается дневник 6 января 1942 года. </w:t>
                            </w:r>
                          </w:p>
                          <w:p w14:paraId="4162B807" w14:textId="518CADEE" w:rsidR="006F7D1A" w:rsidRDefault="006F7D1A" w:rsidP="003E00A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«Я совсем без почти не могу ходить, ни работать. Почти полное отсутствие сил. Мама еле тоже ходит</w:t>
                            </w:r>
                            <w:r w:rsidR="003E00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 w:rsidR="003E00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я уж себе даже представить не могу, как она ходит. Теперь она </w:t>
                            </w:r>
                            <w:r w:rsidR="003E00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асто меня б</w:t>
                            </w:r>
                            <w:r w:rsidR="003E00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ёт, ругает, кричит, с ней происходят бурные нервные припадки, она не может вынести моего никудышнего вида—вида слабого, от недостатка сил, голодающего, измученного человека, который еле передвигается с места на место, мешае</w:t>
                            </w:r>
                            <w:r w:rsidR="003E00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«притворяется» больным и бессильным. Но я ведь не симулирую бессилие. Нет!  Это не притворство, силы… из меня уходят, уходят, плывут… А время тянется, тянется, и длинно, долго!..»</w:t>
                            </w:r>
                          </w:p>
                          <w:p w14:paraId="7F79919E" w14:textId="4EE8E693" w:rsidR="00394CDC" w:rsidRDefault="003E00A5" w:rsidP="003E00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" w:name="_Hlk164047653"/>
                            <w:bookmarkStart w:id="2" w:name="_Hlk164047654"/>
                            <w:bookmarkStart w:id="3" w:name="_Hlk164047665"/>
                            <w:bookmarkStart w:id="4" w:name="_Hlk164047666"/>
                            <w:r w:rsidRPr="003E0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Фильмы о блокаде Ленинграда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«Крик тишины» — российская военная драма, экранизация режиссера Владимира Потапова. «Зимнее утро» — советский художественный фильм 1967 года, поставленный режиссёром Николаем Лебедевым. Оба фильма сняты по повести Тамары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Цинберг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«Седьмая симфония». </w:t>
                            </w:r>
                            <w:r w:rsidR="00394CDC" w:rsidRPr="003E0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Книги:</w:t>
                            </w:r>
                            <w:r w:rsidR="00DE4238" w:rsidRPr="00DE42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42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Виктор </w:t>
                            </w:r>
                            <w:proofErr w:type="spellStart"/>
                            <w:r w:rsidR="00DE42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Голявкин</w:t>
                            </w:r>
                            <w:proofErr w:type="spellEnd"/>
                            <w:r w:rsid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4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«Девятьсот дней мужества»</w:t>
                            </w:r>
                            <w:r w:rsid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59A0" id="_x0000_s1049" style="position:absolute;left:0;text-align:left;margin-left:-48.8pt;margin-top:414.5pt;width:553.4pt;height:362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" filled="f" stroked="f">
                <v:textbox inset="0,0,0,0">
                  <w:txbxContent>
                    <w:p w14:paraId="6B479B55" w14:textId="77C8AA96" w:rsidR="006F7D1A" w:rsidRPr="003E00A5" w:rsidRDefault="006F7D1A" w:rsidP="003E00A5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3E00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Юрий Рябинкин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вел дневник для того, чтобы его помнили: </w:t>
                      </w:r>
                      <w:r w:rsidRPr="003E00A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«Мама мне говорит, что дневник сейчас не время вести. А я вести его буду. Не придётся мне перечитывать его, перечитает кто-нибудь другой, узнает, что за человек такой был на свете – Рябинкин Юра, посмеётся над этим человеком, да…»</w:t>
                      </w:r>
                    </w:p>
                    <w:p w14:paraId="43644857" w14:textId="322AF378" w:rsidR="006F7D1A" w:rsidRPr="003E00A5" w:rsidRDefault="006F7D1A" w:rsidP="00394CD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E00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Обрывается дневник 6 января 1942 года. </w:t>
                      </w:r>
                    </w:p>
                    <w:p w14:paraId="4162B807" w14:textId="518CADEE" w:rsidR="006F7D1A" w:rsidRDefault="006F7D1A" w:rsidP="003E00A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«Я совсем без почти не могу ходить, ни работать. Почти полное отсутствие сил. Мама еле тоже ходит</w:t>
                      </w:r>
                      <w:r w:rsidR="003E00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 w:rsidR="003E00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 уж себе даже представить не могу, как она ходит. Теперь она </w:t>
                      </w:r>
                      <w:r w:rsidR="003E00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асто меня б</w:t>
                      </w:r>
                      <w:r w:rsidR="003E00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ёт, ругает, кричит, с ней происходят бурные нервные припадки, она не может вынести моего никудышнего вида—вида слабого, от недостатка сил, голодающего, измученного человека, который еле передвигается с места на место, мешае</w:t>
                      </w:r>
                      <w:r w:rsidR="003E00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«притворяется» больным и бессильным. Но я ведь не симулирую бессилие. Нет!  Это не притворство, силы… из меня уходят, уходят, плывут… А время тянется, тянется, и длинно, долго!..»</w:t>
                      </w:r>
                    </w:p>
                    <w:p w14:paraId="7F79919E" w14:textId="4EE8E693" w:rsidR="00394CDC" w:rsidRDefault="003E00A5" w:rsidP="003E00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5" w:name="_Hlk164047653"/>
                      <w:bookmarkStart w:id="6" w:name="_Hlk164047654"/>
                      <w:bookmarkStart w:id="7" w:name="_Hlk164047665"/>
                      <w:bookmarkStart w:id="8" w:name="_Hlk164047666"/>
                      <w:r w:rsidRPr="003E00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Фильмы о блокаде Ленинграда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«Крик тишины» — российская военная драма, экранизация режиссера Владимира Потапова. «Зимнее утро» — советский художественный фильм 1967 года, поставленный режиссёром Николаем Лебедевым. Оба фильма сняты по повести Тамары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Цинберг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«Седьмая симфония». </w:t>
                      </w:r>
                      <w:r w:rsidR="00394CDC" w:rsidRPr="003E00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Книги:</w:t>
                      </w:r>
                      <w:r w:rsidR="00DE4238" w:rsidRPr="00DE42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E42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Виктор </w:t>
                      </w:r>
                      <w:proofErr w:type="spellStart"/>
                      <w:r w:rsidR="00DE42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Голявкин</w:t>
                      </w:r>
                      <w:proofErr w:type="spellEnd"/>
                      <w:r w:rsid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94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«Девятьсот дней мужества»</w:t>
                      </w:r>
                      <w:r w:rsid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8278C" wp14:editId="3A57D55E">
                <wp:simplePos x="0" y="0"/>
                <wp:positionH relativeFrom="margin">
                  <wp:posOffset>-581115</wp:posOffset>
                </wp:positionH>
                <wp:positionV relativeFrom="paragraph">
                  <wp:posOffset>4728573</wp:posOffset>
                </wp:positionV>
                <wp:extent cx="3696788" cy="483870"/>
                <wp:effectExtent l="0" t="0" r="18415" b="11430"/>
                <wp:wrapNone/>
                <wp:docPr id="283625446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788" cy="4838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5D46949" w14:textId="77777777" w:rsidR="00394CDC" w:rsidRDefault="00394CDC" w:rsidP="001749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t>Послесловие</w:t>
                            </w:r>
                          </w:p>
                          <w:p w14:paraId="70D7FE57" w14:textId="77777777" w:rsidR="00394CDC" w:rsidRDefault="00394CDC" w:rsidP="00394C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278C" id="_x0000_s1050" style="position:absolute;left:0;text-align:left;margin-left:-45.75pt;margin-top:372.35pt;width:291.1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" filled="f" stroked="f">
                <v:textbox inset="0,0,0,0">
                  <w:txbxContent>
                    <w:p w14:paraId="75D46949" w14:textId="77777777" w:rsidR="00394CDC" w:rsidRDefault="00394CDC" w:rsidP="0017499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  <w:t>Послесловие</w:t>
                      </w:r>
                    </w:p>
                    <w:p w14:paraId="70D7FE57" w14:textId="77777777" w:rsidR="00394CDC" w:rsidRDefault="00394CDC" w:rsidP="00394CDC">
                      <w:pPr>
                        <w:jc w:val="center"/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6F2B1" wp14:editId="27CA5999">
                <wp:simplePos x="0" y="0"/>
                <wp:positionH relativeFrom="margin">
                  <wp:posOffset>-555171</wp:posOffset>
                </wp:positionH>
                <wp:positionV relativeFrom="paragraph">
                  <wp:posOffset>84909</wp:posOffset>
                </wp:positionV>
                <wp:extent cx="6906895" cy="4611188"/>
                <wp:effectExtent l="0" t="0" r="8255" b="18415"/>
                <wp:wrapNone/>
                <wp:docPr id="180879119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895" cy="4611188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945544E" w14:textId="193F489A" w:rsidR="00394CDC" w:rsidRPr="0045067C" w:rsidRDefault="00394CDC" w:rsidP="003E00A5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067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Повлияла ли война на отношение к религии? Каким образом?</w:t>
                            </w:r>
                          </w:p>
                          <w:p w14:paraId="63C0022F" w14:textId="2A15ED52" w:rsidR="00394CDC" w:rsidRPr="0045067C" w:rsidRDefault="00174990" w:rsidP="003E00A5">
                            <w:pPr>
                              <w:shd w:val="clear" w:color="auto" w:fill="F2F2F2" w:themeFill="background1" w:themeFillShade="F2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 была надежда на эвакуацию, вера в бога не оставляла меня. «</w:t>
                            </w:r>
                            <w:r w:rsidR="00394CDC"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Только вера в бога, только вера в то, что удача не оставит меня и нас троих завтра, вера на ответ Пашина в райкоме — «ехать» — только это став</w:t>
                            </w:r>
                            <w:r w:rsidR="003A0B47"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ило</w:t>
                            </w:r>
                            <w:r w:rsidR="00394CDC"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меня на ноги. Если бы не это, я погиб. Но я хотел остаться, да не могу... </w:t>
                            </w:r>
                            <w:r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(…) </w:t>
                            </w:r>
                            <w:r w:rsidR="00394CDC"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сумею отплатить хорошим по отношению к Ире и к маме</w:t>
                            </w:r>
                            <w:r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», - такие мысли были у меня. Я молил: «</w:t>
                            </w:r>
                            <w:r w:rsidR="00394CDC"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Господи, только спаси меня, даруй мне эвакуацию, спаси всех нас троих, и маму, и Иру</w:t>
                            </w:r>
                            <w:r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394CDC" w:rsidRPr="004506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D5A6FC" w14:textId="77777777" w:rsidR="00174990" w:rsidRPr="0045067C" w:rsidRDefault="00174990" w:rsidP="003E00A5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5067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В самые тяжелые минуты в воображении всплывали счастливые воспоминания. </w:t>
                            </w:r>
                          </w:p>
                          <w:p w14:paraId="6EB4C7FB" w14:textId="4845AA31" w:rsidR="00174990" w:rsidRDefault="009138EC" w:rsidP="003E00A5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24 декабря. </w:t>
                            </w:r>
                            <w:r w:rsidR="00174990" w:rsidRPr="0045067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«Что это? Это бывшая столовая, место веселья, место учебы, место отдыха для нас. Здесь когда-то (это кажется давным-давно) стояли диван, буфет, стулья, на столе стоял недоеденный обед, на этажерке книги, а я лежал на ди</w:t>
                            </w:r>
                            <w:r w:rsidR="00174990" w:rsidRPr="0045067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>ване и читал „Трех мушкетеров“, закусывая их булкой с маслом и сыром или гры</w:t>
                            </w:r>
                            <w:r w:rsidR="00174990" w:rsidRPr="0045067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>зя шоколад. В комнате стояла жара, а я, „всегда довольный сам собой, своим обедом и…“, последнего у меня не было, но зато были игры, книги, жур</w:t>
                            </w:r>
                            <w:r w:rsidR="00174990" w:rsidRPr="0045067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>на</w:t>
                            </w:r>
                            <w:r w:rsidR="00174990" w:rsidRPr="0045067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  <w:t>лы, шахматы, кино, а я переживал, что не пошел в театр, или еще что-нибудь, как часто оставлял себя без обеда до вечера, предпочитая волейбол и товарищей… И наконец, каково вспоминать ленинградский Дворец пионеров, его вечера, читальню, игры, исторический клуб, шахматный клуб, десерт в его столовой, концерты, балы… Это было счастье, которое я даже не подозревал, — счастье жить в СССР, в мирное время, счастье иметь заботившуюся о тебе мать, тетю, знать, что будущего у тебя никто не отымет. Это — счастье».</w:t>
                            </w:r>
                          </w:p>
                          <w:p w14:paraId="3140BB47" w14:textId="77777777" w:rsidR="00174990" w:rsidRDefault="00174990" w:rsidP="00394CD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20BAB6" w14:textId="77777777" w:rsidR="00394CDC" w:rsidRDefault="00394CDC" w:rsidP="00394CD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6F2B1" id="_x0000_s1051" style="position:absolute;left:0;text-align:left;margin-left:-43.7pt;margin-top:6.7pt;width:543.85pt;height:363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" filled="f" stroked="f">
                <v:textbox inset="0,0,0,0">
                  <w:txbxContent>
                    <w:p w14:paraId="2945544E" w14:textId="193F489A" w:rsidR="00394CDC" w:rsidRPr="0045067C" w:rsidRDefault="00394CDC" w:rsidP="003E00A5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5067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Повлияла ли война на отношение к религии? Каким образом?</w:t>
                      </w:r>
                    </w:p>
                    <w:p w14:paraId="63C0022F" w14:textId="2A15ED52" w:rsidR="00394CDC" w:rsidRPr="0045067C" w:rsidRDefault="00174990" w:rsidP="003E00A5">
                      <w:pPr>
                        <w:shd w:val="clear" w:color="auto" w:fill="F2F2F2" w:themeFill="background1" w:themeFillShade="F2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 была надежда на эвакуацию, вера в бога не оставляла меня. «</w:t>
                      </w:r>
                      <w:r w:rsidR="00394CDC"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Только вера в бога, только вера в то, что удача не оставит меня и нас троих завтра, вера на ответ Пашина в райкоме — «ехать» — только это став</w:t>
                      </w:r>
                      <w:r w:rsidR="003A0B47"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ило</w:t>
                      </w:r>
                      <w:r w:rsidR="00394CDC"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меня на ноги. Если бы не это, я погиб. Но я хотел остаться, да не могу... </w:t>
                      </w:r>
                      <w:r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(…) </w:t>
                      </w:r>
                      <w:r w:rsidR="00394CDC"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сумею отплатить хорошим по отношению к Ире и к маме</w:t>
                      </w:r>
                      <w:r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», - такие мысли были у меня. Я молил: «</w:t>
                      </w:r>
                      <w:r w:rsidR="00394CDC"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Господи, только спаси меня, даруй мне эвакуацию, спаси всех нас троих, и маму, и Иру</w:t>
                      </w:r>
                      <w:r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394CDC" w:rsidRPr="004506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1ED5A6FC" w14:textId="77777777" w:rsidR="00174990" w:rsidRPr="0045067C" w:rsidRDefault="00174990" w:rsidP="003E00A5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В самые тяжелые минуты в воображении всплывали счастливые воспоминания. </w:t>
                      </w:r>
                    </w:p>
                    <w:p w14:paraId="6EB4C7FB" w14:textId="4845AA31" w:rsidR="00174990" w:rsidRDefault="009138EC" w:rsidP="003E00A5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24 декабря. 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Что это? Это бывшая столовая, место веселья, место учебы, место отдыха для нас. Здесь когда-то (это кажется давным-давно) стояли диван, буфет, стулья, на столе стоял недоеденный обед, на этажерке книги, а я лежал на ди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softHyphen/>
                        <w:t>ване и читал „Трех мушкетеров“, закусывая их булкой с маслом и сыром или гры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softHyphen/>
                        <w:t>зя шоколад. В комнате стояла жара, а я, „всегда довольный сам собой, своим обедом и…“, последнего у меня не было, но зато были игры, книги, жур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softHyphen/>
                        <w:t>на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softHyphen/>
                        <w:t>лы, шахматы, кино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а я переживал, что не пошел в театр, или еще что-нибудь, как часто оставлял себя без обеда до вечера, предпочитая волейбол и товарищей… И наконец, каково вспоминать ленинградский Дворец пионеров, его вечера, читальню, игры, исторический клуб, шахматный клуб, десерт в его столовой, концерты, балы… Это было счастье, которое я даже не подозревал, — счастье жить в СССР, в мирное время, счастье иметь заботившуюся о тебе мать, тетю, знать, что будущего у тебя никто не отымет. Это — счастье</w:t>
                      </w:r>
                      <w:r w:rsidR="00174990" w:rsidRPr="0045067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14:paraId="3140BB47" w14:textId="77777777" w:rsidR="00174990" w:rsidRDefault="00174990" w:rsidP="00394CD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820BAB6" w14:textId="77777777" w:rsidR="00394CDC" w:rsidRDefault="00394CDC" w:rsidP="00394CD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34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050BB" wp14:editId="16908144">
                <wp:simplePos x="0" y="0"/>
                <wp:positionH relativeFrom="margin">
                  <wp:posOffset>-488576</wp:posOffset>
                </wp:positionH>
                <wp:positionV relativeFrom="paragraph">
                  <wp:posOffset>-519953</wp:posOffset>
                </wp:positionV>
                <wp:extent cx="6705600" cy="519953"/>
                <wp:effectExtent l="0" t="0" r="0" b="13970"/>
                <wp:wrapNone/>
                <wp:docPr id="60887670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19953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AA7B8B2" w14:textId="77777777" w:rsidR="00394CDC" w:rsidRDefault="00394CDC" w:rsidP="00B2600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t>Вера в Бога</w:t>
                            </w:r>
                          </w:p>
                          <w:p w14:paraId="0F658A0A" w14:textId="77777777" w:rsidR="00394CDC" w:rsidRDefault="00394CDC" w:rsidP="00B26004">
                            <w:pPr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50BB" id="_x0000_s1052" style="position:absolute;left:0;text-align:left;margin-left:-38.45pt;margin-top:-40.95pt;width:528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" filled="f" stroked="f">
                <v:textbox inset="0,0,0,0">
                  <w:txbxContent>
                    <w:p w14:paraId="7AA7B8B2" w14:textId="77777777" w:rsidR="00394CDC" w:rsidRDefault="00394CDC" w:rsidP="00B2600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  <w:t>Вера в Бога</w:t>
                      </w:r>
                    </w:p>
                    <w:p w14:paraId="0F658A0A" w14:textId="77777777" w:rsidR="00394CDC" w:rsidRDefault="00394CDC" w:rsidP="00B26004">
                      <w:pPr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4CD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FCDF75" wp14:editId="063982FB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7555865" cy="10690225"/>
                <wp:effectExtent l="0" t="0" r="6985" b="15875"/>
                <wp:wrapTopAndBottom/>
                <wp:docPr id="1628213717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88" cy="10690314"/>
                          <a:chOff x="0" y="0"/>
                          <a:chExt cx="7555988" cy="10690314"/>
                        </a:xfrm>
                      </wpg:grpSpPr>
                      <wps:wsp>
                        <wps:cNvPr id="598910767" name="Shape 384"/>
                        <wps:cNvSpPr/>
                        <wps:spPr>
                          <a:xfrm>
                            <a:off x="0" y="0"/>
                            <a:ext cx="7555988" cy="1069031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555992"/>
                              <a:gd name="f4" fmla="val 10690310"/>
                              <a:gd name="f5" fmla="*/ f0 1 7555992"/>
                              <a:gd name="f6" fmla="*/ f1 1 10690310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7555992"/>
                              <a:gd name="f13" fmla="*/ f10 1 10690310"/>
                              <a:gd name="f14" fmla="*/ 0 1 f12"/>
                              <a:gd name="f15" fmla="*/ 7555992 1 f12"/>
                              <a:gd name="f16" fmla="*/ 0 1 f13"/>
                              <a:gd name="f17" fmla="*/ 10690310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7555992" h="1069031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9993362" name="Shape 385"/>
                        <wps:cNvSpPr/>
                        <wps:spPr>
                          <a:xfrm>
                            <a:off x="175528" y="7048048"/>
                            <a:ext cx="3376284" cy="322617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76285"/>
                              <a:gd name="f4" fmla="val 3226176"/>
                              <a:gd name="f5" fmla="*/ f0 1 3376285"/>
                              <a:gd name="f6" fmla="*/ f1 1 3226176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3376285"/>
                              <a:gd name="f13" fmla="*/ f10 1 3226176"/>
                              <a:gd name="f14" fmla="*/ 0 1 f12"/>
                              <a:gd name="f15" fmla="*/ 3376285 1 f12"/>
                              <a:gd name="f16" fmla="*/ 0 1 f13"/>
                              <a:gd name="f17" fmla="*/ 3226176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3376285" h="3226176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59928056" name="Rectangle 34"/>
                        <wps:cNvSpPr/>
                        <wps:spPr>
                          <a:xfrm>
                            <a:off x="6177695" y="5399577"/>
                            <a:ext cx="96514" cy="39314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C6ABD9" w14:textId="77777777" w:rsidR="00394CDC" w:rsidRDefault="00394CDC" w:rsidP="00394CDC"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91577959" name="Shape 412"/>
                        <wps:cNvSpPr/>
                        <wps:spPr>
                          <a:xfrm>
                            <a:off x="3946340" y="7048048"/>
                            <a:ext cx="3376284" cy="322617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76285"/>
                              <a:gd name="f4" fmla="val 3226176"/>
                              <a:gd name="f5" fmla="*/ f0 1 3376285"/>
                              <a:gd name="f6" fmla="*/ f1 1 3226176"/>
                              <a:gd name="f7" fmla="val f2"/>
                              <a:gd name="f8" fmla="val f3"/>
                              <a:gd name="f9" fmla="val f4"/>
                              <a:gd name="f10" fmla="+- f9 0 f7"/>
                              <a:gd name="f11" fmla="+- f8 0 f7"/>
                              <a:gd name="f12" fmla="*/ f11 1 3376285"/>
                              <a:gd name="f13" fmla="*/ f10 1 3226176"/>
                              <a:gd name="f14" fmla="*/ 0 1 f12"/>
                              <a:gd name="f15" fmla="*/ 3376285 1 f12"/>
                              <a:gd name="f16" fmla="*/ 0 1 f13"/>
                              <a:gd name="f17" fmla="*/ 3226176 1 f13"/>
                              <a:gd name="f18" fmla="*/ f14 f5 1"/>
                              <a:gd name="f19" fmla="*/ f15 f5 1"/>
                              <a:gd name="f20" fmla="*/ f17 f6 1"/>
                              <a:gd name="f21" fmla="*/ f16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3376285" h="3226176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DF75" id="Group 224" o:spid="_x0000_s1053" style="position:absolute;left:0;text-align:left;margin-left:0;margin-top:0;width:594.95pt;height:841.75pt;z-index:251666432;mso-position-horizontal:left;mso-position-horizontal-relative:page;mso-position-vertical:center;mso-position-vertical-relative:margin" coordsize="75559,10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">
                <v:shape id="Shape 384" o:spid="_x0000_s1054" style="position:absolute;width:75559;height:106903;visibility:visible;mso-wrap-style:square;v-text-anchor:top" coordsize="7555992,1069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" path="m,l7555992,r,10690310l,10690310,,e" filled="f" stroked="f">
                  <v:path arrowok="t" o:connecttype="custom" o:connectlocs="3777994,0;7555988,5345157;3777994,10690314;0,5345157" o:connectangles="270,0,90,180" textboxrect="0,0,7555992,10690310"/>
                </v:shape>
                <v:shape id="Shape 385" o:spid="_x0000_s1055" style="position:absolute;left:1755;top:70480;width:33763;height:32262;visibility:visible;mso-wrap-style:square;v-text-anchor:top" coordsize="3376285,322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" path="m,l3376285,r,3226176l,3226176,,e" filled="f" stroked="f">
                  <v:path arrowok="t" o:connecttype="custom" o:connectlocs="1688142,0;3376284,1613088;1688142,3226176;0,1613088" o:connectangles="270,0,90,180" textboxrect="0,0,3376285,3226176"/>
                </v:shape>
                <v:rect id="Rectangle 34" o:spid="_x0000_s1056" style="position:absolute;left:61776;top:53995;width:966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" fillcolor="#f2f2f2" stroked="f">
                  <v:textbox inset="0,0,0,0">
                    <w:txbxContent>
                      <w:p w14:paraId="55C6ABD9" w14:textId="77777777" w:rsidR="00394CDC" w:rsidRDefault="00394CDC" w:rsidP="00394CDC"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2" o:spid="_x0000_s1057" style="position:absolute;left:39463;top:70480;width:33763;height:32262;visibility:visible;mso-wrap-style:square;v-text-anchor:top" coordsize="3376285,322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" path="m,l3376285,r,3226176l,3226176,,e" filled="f" stroked="f">
                  <v:path arrowok="t" o:connecttype="custom" o:connectlocs="1688142,0;3376284,1613088;1688142,3226176;0,1613088" o:connectangles="270,0,90,180" textboxrect="0,0,3376285,3226176"/>
                </v:shape>
                <w10:wrap type="topAndBottom" anchorx="page" anchory="margin"/>
              </v:group>
            </w:pict>
          </mc:Fallback>
        </mc:AlternateContent>
      </w:r>
      <w:bookmarkEnd w:id="0"/>
    </w:p>
    <w:sectPr w:rsidR="00394CDC">
      <w:headerReference w:type="even" r:id="rId8"/>
      <w:headerReference w:type="default" r:id="rId9"/>
      <w:headerReference w:type="first" r:id="rId10"/>
      <w:pgSz w:w="11899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EF14" w14:textId="77777777" w:rsidR="00CA4B2F" w:rsidRDefault="00CA4B2F">
      <w:pPr>
        <w:spacing w:after="0" w:line="240" w:lineRule="auto"/>
      </w:pPr>
      <w:r>
        <w:separator/>
      </w:r>
    </w:p>
  </w:endnote>
  <w:endnote w:type="continuationSeparator" w:id="0">
    <w:p w14:paraId="52643C74" w14:textId="77777777" w:rsidR="00CA4B2F" w:rsidRDefault="00CA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7042" w14:textId="77777777" w:rsidR="00CA4B2F" w:rsidRDefault="00CA4B2F">
      <w:pPr>
        <w:spacing w:after="0" w:line="240" w:lineRule="auto"/>
      </w:pPr>
      <w:r>
        <w:separator/>
      </w:r>
    </w:p>
  </w:footnote>
  <w:footnote w:type="continuationSeparator" w:id="0">
    <w:p w14:paraId="2C5E4B8B" w14:textId="77777777" w:rsidR="00CA4B2F" w:rsidRDefault="00CA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DE30" w14:textId="77777777" w:rsidR="003C5636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F8BA3E1" wp14:editId="2B1AE4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0310"/>
              <wp:effectExtent l="0" t="0" r="0" b="0"/>
              <wp:wrapNone/>
              <wp:docPr id="78" name="Group 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0310"/>
                        <a:chOff x="0" y="0"/>
                        <a:chExt cx="7555992" cy="10690310"/>
                      </a:xfrm>
                    </wpg:grpSpPr>
                    <wps:wsp>
                      <wps:cNvPr id="88" name="Shape 88"/>
                      <wps:cNvSpPr/>
                      <wps:spPr>
                        <a:xfrm>
                          <a:off x="0" y="0"/>
                          <a:ext cx="7555992" cy="10690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0690310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0690310"/>
                              </a:lnTo>
                              <a:lnTo>
                                <a:pt x="0" y="106903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" style="width:594.96pt;height:841.757pt;position:absolute;z-index:-2147483648;mso-position-horizontal-relative:page;mso-position-horizontal:absolute;margin-left:0pt;mso-position-vertical-relative:page;margin-top:0pt;" coordsize="75559,106903">
              <v:shape id="Shape 89" style="position:absolute;width:75559;height:106903;left:0;top:0;" coordsize="7555992,10690310" path="m0,0l7555992,0l7555992,10690310l0,10690310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40DC" w14:textId="77777777" w:rsidR="003C5636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B537A9" wp14:editId="602538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0310"/>
              <wp:effectExtent l="0" t="0" r="0" b="0"/>
              <wp:wrapNone/>
              <wp:docPr id="75" name="Group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0310"/>
                        <a:chOff x="0" y="0"/>
                        <a:chExt cx="7555992" cy="10690310"/>
                      </a:xfrm>
                    </wpg:grpSpPr>
                    <wps:wsp>
                      <wps:cNvPr id="86" name="Shape 86"/>
                      <wps:cNvSpPr/>
                      <wps:spPr>
                        <a:xfrm>
                          <a:off x="0" y="0"/>
                          <a:ext cx="7555992" cy="10690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0690310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0690310"/>
                              </a:lnTo>
                              <a:lnTo>
                                <a:pt x="0" y="106903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" style="width:594.96pt;height:841.757pt;position:absolute;z-index:-2147483648;mso-position-horizontal-relative:page;mso-position-horizontal:absolute;margin-left:0pt;mso-position-vertical-relative:page;margin-top:0pt;" coordsize="75559,106903">
              <v:shape id="Shape 87" style="position:absolute;width:75559;height:106903;left:0;top:0;" coordsize="7555992,10690310" path="m0,0l7555992,0l7555992,10690310l0,10690310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8A56" w14:textId="77777777" w:rsidR="003C5636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EF51B69" wp14:editId="6C2932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0310"/>
              <wp:effectExtent l="0" t="0" r="0" b="0"/>
              <wp:wrapNone/>
              <wp:docPr id="72" name="Group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0310"/>
                        <a:chOff x="0" y="0"/>
                        <a:chExt cx="7555992" cy="10690310"/>
                      </a:xfrm>
                    </wpg:grpSpPr>
                    <wps:wsp>
                      <wps:cNvPr id="84" name="Shape 84"/>
                      <wps:cNvSpPr/>
                      <wps:spPr>
                        <a:xfrm>
                          <a:off x="0" y="0"/>
                          <a:ext cx="7555992" cy="10690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0690310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0690310"/>
                              </a:lnTo>
                              <a:lnTo>
                                <a:pt x="0" y="106903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" style="width:594.96pt;height:841.757pt;position:absolute;z-index:-2147483648;mso-position-horizontal-relative:page;mso-position-horizontal:absolute;margin-left:0pt;mso-position-vertical-relative:page;margin-top:0pt;" coordsize="75559,106903">
              <v:shape id="Shape 85" style="position:absolute;width:75559;height:106903;left:0;top:0;" coordsize="7555992,10690310" path="m0,0l7555992,0l7555992,10690310l0,10690310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5381"/>
    <w:multiLevelType w:val="hybridMultilevel"/>
    <w:tmpl w:val="3692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36"/>
    <w:rsid w:val="0004150D"/>
    <w:rsid w:val="000F75AE"/>
    <w:rsid w:val="00174990"/>
    <w:rsid w:val="001E1933"/>
    <w:rsid w:val="002044D5"/>
    <w:rsid w:val="00205A25"/>
    <w:rsid w:val="00217FCA"/>
    <w:rsid w:val="002247F2"/>
    <w:rsid w:val="002A3F2A"/>
    <w:rsid w:val="002D0719"/>
    <w:rsid w:val="00394CDC"/>
    <w:rsid w:val="003A0B47"/>
    <w:rsid w:val="003C5636"/>
    <w:rsid w:val="003E00A5"/>
    <w:rsid w:val="0045067C"/>
    <w:rsid w:val="006F7D1A"/>
    <w:rsid w:val="0072115D"/>
    <w:rsid w:val="00723F4E"/>
    <w:rsid w:val="009138EC"/>
    <w:rsid w:val="009D0651"/>
    <w:rsid w:val="00AC3405"/>
    <w:rsid w:val="00B0220A"/>
    <w:rsid w:val="00B26004"/>
    <w:rsid w:val="00BC3064"/>
    <w:rsid w:val="00BC647F"/>
    <w:rsid w:val="00BF213C"/>
    <w:rsid w:val="00C031C9"/>
    <w:rsid w:val="00CA4B2F"/>
    <w:rsid w:val="00DE4238"/>
    <w:rsid w:val="00F07699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DAD4"/>
  <w15:docId w15:val="{BC06D856-AE2A-4BB1-9E91-09A5D38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4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сертификат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</dc:title>
  <dc:subject/>
  <dc:creator>Burakova Yulia</dc:creator>
  <cp:keywords>DAEaCxbMc8Q,BACvq0GFuKQ</cp:keywords>
  <cp:lastModifiedBy>Александр Тишаков</cp:lastModifiedBy>
  <cp:revision>7</cp:revision>
  <dcterms:created xsi:type="dcterms:W3CDTF">2024-04-13T21:22:00Z</dcterms:created>
  <dcterms:modified xsi:type="dcterms:W3CDTF">2024-04-15T02:43:00Z</dcterms:modified>
</cp:coreProperties>
</file>